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00973" w14:textId="774A5A76" w:rsidR="00EB6D01" w:rsidRDefault="007E4DD1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</w:rPr>
        <w:tab/>
      </w:r>
      <w:r w:rsidRPr="00036389">
        <w:rPr>
          <w:rFonts w:ascii="Times New Roman" w:hAnsi="Times New Roman" w:cs="Times New Roman"/>
          <w:b/>
          <w:bCs/>
          <w:sz w:val="36"/>
          <w:szCs w:val="36"/>
        </w:rPr>
        <w:t>ICP-1</w:t>
      </w:r>
    </w:p>
    <w:p w14:paraId="7A7D651D" w14:textId="0A3F88F2" w:rsidR="00D12F3A" w:rsidRDefault="00D12F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Navya</w:t>
      </w:r>
      <w:proofErr w:type="spellEnd"/>
      <w:r>
        <w:rPr>
          <w:rFonts w:ascii="Times New Roman" w:hAnsi="Times New Roman" w:cs="Times New Roman"/>
        </w:rPr>
        <w:t xml:space="preserve"> Lakshmi </w:t>
      </w:r>
      <w:proofErr w:type="spellStart"/>
      <w:r>
        <w:rPr>
          <w:rFonts w:ascii="Times New Roman" w:hAnsi="Times New Roman" w:cs="Times New Roman"/>
        </w:rPr>
        <w:t>Kusam</w:t>
      </w:r>
      <w:proofErr w:type="spellEnd"/>
    </w:p>
    <w:p w14:paraId="53DD88C4" w14:textId="5DF2FFF9" w:rsidR="00D12F3A" w:rsidRDefault="00D12F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16307421</w:t>
      </w:r>
    </w:p>
    <w:p w14:paraId="0E4ADDB5" w14:textId="5EC5930E" w:rsidR="00EB6D01" w:rsidRDefault="00D12F3A">
      <w:pPr>
        <w:rPr>
          <w:rFonts w:ascii="Times New Roman" w:hAnsi="Times New Roman" w:cs="Times New Roman"/>
        </w:rPr>
      </w:pPr>
      <w:hyperlink r:id="rId4" w:history="1">
        <w:r w:rsidRPr="008F652B">
          <w:rPr>
            <w:rStyle w:val="Hyperlink"/>
            <w:rFonts w:ascii="Times New Roman" w:hAnsi="Times New Roman" w:cs="Times New Roman"/>
          </w:rPr>
          <w:t>https://github.com/navyakusam/Web-and-Mobile-Programming-Spring-2022/tree/Web_ICP1_Branch_creation/ICP1_Web</w:t>
        </w:r>
      </w:hyperlink>
    </w:p>
    <w:p w14:paraId="26B72A0D" w14:textId="77777777" w:rsidR="00D12F3A" w:rsidRPr="00036389" w:rsidRDefault="00D12F3A">
      <w:pPr>
        <w:rPr>
          <w:rFonts w:ascii="Times New Roman" w:hAnsi="Times New Roman" w:cs="Times New Roman"/>
        </w:rPr>
      </w:pPr>
    </w:p>
    <w:p w14:paraId="32440172" w14:textId="0924CBE9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</w:rPr>
        <w:t>1. WebStorm Installation screenshot</w:t>
      </w:r>
    </w:p>
    <w:p w14:paraId="0C3CA292" w14:textId="47E655CF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  <w:noProof/>
        </w:rPr>
        <w:drawing>
          <wp:inline distT="0" distB="0" distL="0" distR="0" wp14:anchorId="547DBB83" wp14:editId="2BD87E49">
            <wp:extent cx="5731148" cy="1536970"/>
            <wp:effectExtent l="0" t="0" r="0" b="0"/>
            <wp:docPr id="1" name="Picture 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849" cy="1553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C154" w14:textId="24808984" w:rsidR="00EB6D01" w:rsidRPr="00036389" w:rsidRDefault="00EB6D01">
      <w:pPr>
        <w:rPr>
          <w:rFonts w:ascii="Times New Roman" w:hAnsi="Times New Roman" w:cs="Times New Roman"/>
        </w:rPr>
      </w:pPr>
    </w:p>
    <w:p w14:paraId="0A858577" w14:textId="0A4B104F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</w:rPr>
        <w:t>2. GitHub Account screenshot</w:t>
      </w:r>
    </w:p>
    <w:p w14:paraId="7CBD66FC" w14:textId="12AE17F4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  <w:noProof/>
        </w:rPr>
        <w:drawing>
          <wp:inline distT="0" distB="0" distL="0" distR="0" wp14:anchorId="2673986C" wp14:editId="5962A367">
            <wp:extent cx="5728936" cy="199417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924" cy="202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B944" w14:textId="5809E3F8" w:rsidR="00EB6D01" w:rsidRPr="00036389" w:rsidRDefault="00EB6D01">
      <w:pPr>
        <w:rPr>
          <w:rFonts w:ascii="Times New Roman" w:hAnsi="Times New Roman" w:cs="Times New Roman"/>
        </w:rPr>
      </w:pPr>
    </w:p>
    <w:p w14:paraId="0E7B8221" w14:textId="43A43E9A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</w:rPr>
        <w:t>3. Creating repository in the remote GitHub</w:t>
      </w:r>
    </w:p>
    <w:p w14:paraId="0F027C41" w14:textId="24BA5743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  <w:noProof/>
        </w:rPr>
        <w:drawing>
          <wp:inline distT="0" distB="0" distL="0" distR="0" wp14:anchorId="1CF9FE2B" wp14:editId="3E7835F2">
            <wp:extent cx="5731205" cy="3161489"/>
            <wp:effectExtent l="0" t="0" r="0" b="127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937" cy="3180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70B8" w14:textId="149890D9" w:rsidR="00EB6D01" w:rsidRPr="00036389" w:rsidRDefault="00EB6D01">
      <w:pPr>
        <w:rPr>
          <w:rFonts w:ascii="Times New Roman" w:hAnsi="Times New Roman" w:cs="Times New Roman"/>
        </w:rPr>
      </w:pPr>
      <w:r w:rsidRPr="00036389">
        <w:rPr>
          <w:rFonts w:ascii="Times New Roman" w:hAnsi="Times New Roman" w:cs="Times New Roman"/>
        </w:rPr>
        <w:lastRenderedPageBreak/>
        <w:t xml:space="preserve">4. Cloning the repository </w:t>
      </w:r>
      <w:r w:rsidR="00BD0C40" w:rsidRPr="00036389">
        <w:rPr>
          <w:rFonts w:ascii="Times New Roman" w:hAnsi="Times New Roman" w:cs="Times New Roman"/>
        </w:rPr>
        <w:t>created in the local machine.</w:t>
      </w:r>
    </w:p>
    <w:p w14:paraId="46F2BD32" w14:textId="2E4ACD84" w:rsidR="00BD0C40" w:rsidRPr="00036389" w:rsidRDefault="00BD0C4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AB386F6" wp14:editId="778743A9">
            <wp:extent cx="5730875" cy="1926076"/>
            <wp:effectExtent l="0" t="0" r="0" b="444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500" cy="195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0E5C" w14:textId="657BA44B" w:rsidR="00BD0C40" w:rsidRPr="00036389" w:rsidRDefault="00BD0C4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EEB7478" wp14:editId="1CF27CE8">
            <wp:extent cx="5730932" cy="1731523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353" cy="174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ABE91" w14:textId="77777777" w:rsidR="009B06D0" w:rsidRPr="00036389" w:rsidRDefault="009B06D0">
      <w:pPr>
        <w:rPr>
          <w:rFonts w:ascii="Times New Roman" w:eastAsia="Times New Roman" w:hAnsi="Times New Roman" w:cs="Times New Roman"/>
          <w:lang w:eastAsia="en-GB"/>
        </w:rPr>
      </w:pPr>
    </w:p>
    <w:p w14:paraId="7E381A87" w14:textId="188CB550" w:rsidR="00744150" w:rsidRPr="00036389" w:rsidRDefault="00BD0C4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5.</w:t>
      </w:r>
      <w:r w:rsidR="009B06D0" w:rsidRPr="00036389">
        <w:rPr>
          <w:rFonts w:ascii="Times New Roman" w:eastAsia="Times New Roman" w:hAnsi="Times New Roman" w:cs="Times New Roman"/>
          <w:lang w:eastAsia="en-GB"/>
        </w:rPr>
        <w:t xml:space="preserve"> Created two folders Source and Documentation in the local</w:t>
      </w:r>
    </w:p>
    <w:p w14:paraId="774C70C4" w14:textId="1B3B9578" w:rsidR="00BD0C40" w:rsidRPr="00036389" w:rsidRDefault="002F67C7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C0DC717" wp14:editId="3A1A672B">
            <wp:extent cx="5321300" cy="1079771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670" cy="109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E5CC" w14:textId="77777777" w:rsidR="00CA5F60" w:rsidRPr="00036389" w:rsidRDefault="00CA5F60">
      <w:pPr>
        <w:rPr>
          <w:rFonts w:ascii="Times New Roman" w:eastAsia="Times New Roman" w:hAnsi="Times New Roman" w:cs="Times New Roman"/>
          <w:lang w:eastAsia="en-GB"/>
        </w:rPr>
      </w:pPr>
    </w:p>
    <w:p w14:paraId="23CF0F90" w14:textId="686FDB0D" w:rsidR="00A778D1" w:rsidRPr="00036389" w:rsidRDefault="00CA5F6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6.  Placed the Images of repository creation in the documentation folder</w:t>
      </w:r>
    </w:p>
    <w:p w14:paraId="09ED4A78" w14:textId="26337E08" w:rsidR="009B06D0" w:rsidRPr="00036389" w:rsidRDefault="009B06D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58434E6" wp14:editId="60B9404E">
            <wp:extent cx="5731510" cy="2943225"/>
            <wp:effectExtent l="0" t="0" r="0" b="317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B97F" w14:textId="5986A2AF" w:rsidR="00CA5F60" w:rsidRPr="00036389" w:rsidRDefault="00CA5F60">
      <w:pPr>
        <w:rPr>
          <w:rFonts w:ascii="Times New Roman" w:eastAsia="Times New Roman" w:hAnsi="Times New Roman" w:cs="Times New Roman"/>
          <w:lang w:eastAsia="en-GB"/>
        </w:rPr>
      </w:pPr>
    </w:p>
    <w:p w14:paraId="52ADBC4B" w14:textId="57F15B17" w:rsidR="002F67C7" w:rsidRPr="00036389" w:rsidRDefault="00CA5F60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lastRenderedPageBreak/>
        <w:t>7. Created the basic Index.html</w:t>
      </w:r>
      <w:r w:rsidR="00DD0466" w:rsidRPr="00036389">
        <w:rPr>
          <w:rFonts w:ascii="Times New Roman" w:eastAsia="Times New Roman" w:hAnsi="Times New Roman" w:cs="Times New Roman"/>
          <w:lang w:eastAsia="en-GB"/>
        </w:rPr>
        <w:t xml:space="preserve"> under source folder</w:t>
      </w:r>
    </w:p>
    <w:p w14:paraId="7BEA2C92" w14:textId="61405559" w:rsidR="002F67C7" w:rsidRPr="00036389" w:rsidRDefault="002F67C7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E0E957A" wp14:editId="44FD2219">
            <wp:extent cx="5731510" cy="1894205"/>
            <wp:effectExtent l="0" t="0" r="0" b="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28EC" w14:textId="1F89CDAA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</w:p>
    <w:p w14:paraId="04A3A3D7" w14:textId="57526D53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8. Synced the folders and contents of the folder to the remote</w:t>
      </w:r>
    </w:p>
    <w:p w14:paraId="54671976" w14:textId="4956006F" w:rsidR="002F67C7" w:rsidRPr="00036389" w:rsidRDefault="002F67C7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B545B56" wp14:editId="7E52CB81">
            <wp:extent cx="5731510" cy="3218815"/>
            <wp:effectExtent l="0" t="0" r="0" b="0"/>
            <wp:docPr id="8" name="Picture 8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83CF" w14:textId="622A7DA3" w:rsidR="002F67C7" w:rsidRPr="00036389" w:rsidRDefault="002F67C7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412A6C" wp14:editId="1C72260D">
            <wp:extent cx="5731510" cy="270954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C9E8" w14:textId="18A19A83" w:rsidR="002F67C7" w:rsidRPr="00036389" w:rsidRDefault="00BC2E33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00C738C1" wp14:editId="55AE3E87">
            <wp:extent cx="5731510" cy="268541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26C" w14:textId="1038DD4D" w:rsidR="00BC2E33" w:rsidRPr="00036389" w:rsidRDefault="00BC2E33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975078C" wp14:editId="1D1F9A82">
            <wp:extent cx="5731510" cy="2546350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85C5" w14:textId="77777777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</w:p>
    <w:p w14:paraId="548A926F" w14:textId="543F9CC0" w:rsidR="00BC2E33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9. Commands for adding the folders to the remote</w:t>
      </w:r>
    </w:p>
    <w:p w14:paraId="5E9CD1E4" w14:textId="4CA35960" w:rsidR="00BC2E33" w:rsidRPr="00036389" w:rsidRDefault="00BC2E33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43E269F" wp14:editId="7BE8534A">
            <wp:extent cx="5730345" cy="2276273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90" cy="229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A7E5" w14:textId="77777777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</w:p>
    <w:p w14:paraId="27FC65E4" w14:textId="649352D5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10. Created a branch for the repository</w:t>
      </w:r>
    </w:p>
    <w:p w14:paraId="08F42842" w14:textId="1F0E679A" w:rsidR="00DD0466" w:rsidRPr="00036389" w:rsidRDefault="00BC2E33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243B10B" wp14:editId="6AE09DB6">
            <wp:extent cx="5731510" cy="3378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9D0FE" w14:textId="52538008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</w:p>
    <w:p w14:paraId="68639223" w14:textId="01B85D44" w:rsidR="00DD0466" w:rsidRPr="00036389" w:rsidRDefault="00DD0466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lastRenderedPageBreak/>
        <w:t>11. Using git pull to pull the contents of master branch to the newly created branch</w:t>
      </w:r>
    </w:p>
    <w:p w14:paraId="53D31500" w14:textId="0B06896C" w:rsidR="004B5E72" w:rsidRPr="00036389" w:rsidRDefault="004B5E72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162C61F8" wp14:editId="115B4DD5">
            <wp:extent cx="5731510" cy="1935805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796" cy="194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2B8CC" w14:textId="77777777" w:rsidR="007E4DD1" w:rsidRPr="00036389" w:rsidRDefault="007E4DD1">
      <w:pPr>
        <w:rPr>
          <w:rFonts w:ascii="Times New Roman" w:eastAsia="Times New Roman" w:hAnsi="Times New Roman" w:cs="Times New Roman"/>
          <w:lang w:eastAsia="en-GB"/>
        </w:rPr>
      </w:pPr>
    </w:p>
    <w:p w14:paraId="22709F65" w14:textId="0A358393" w:rsidR="004B5E72" w:rsidRPr="00036389" w:rsidRDefault="007E4DD1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12. Created the issue and mentioned about how I performed the git pull operation</w:t>
      </w:r>
    </w:p>
    <w:p w14:paraId="6A924C73" w14:textId="5A5DCAE0" w:rsidR="004B5E72" w:rsidRPr="00036389" w:rsidRDefault="004B5E72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040A2180" wp14:editId="1188821C">
            <wp:extent cx="5731510" cy="2791838"/>
            <wp:effectExtent l="0" t="0" r="0" b="254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647" cy="279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E424" w14:textId="58D7AA09" w:rsidR="004B5E72" w:rsidRDefault="004B5E72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27F5BB0" wp14:editId="46E9FD99">
            <wp:extent cx="5730393" cy="3287949"/>
            <wp:effectExtent l="0" t="0" r="0" b="190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823" cy="329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FBED" w14:textId="77777777" w:rsidR="00036389" w:rsidRPr="00036389" w:rsidRDefault="00036389">
      <w:pPr>
        <w:rPr>
          <w:rFonts w:ascii="Times New Roman" w:eastAsia="Times New Roman" w:hAnsi="Times New Roman" w:cs="Times New Roman"/>
          <w:lang w:eastAsia="en-GB"/>
        </w:rPr>
      </w:pPr>
    </w:p>
    <w:p w14:paraId="4ADA5E5D" w14:textId="1E1E1AF7" w:rsidR="007E4DD1" w:rsidRPr="00036389" w:rsidRDefault="007E4DD1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lastRenderedPageBreak/>
        <w:t>13. Synced both local and remote repositories</w:t>
      </w:r>
    </w:p>
    <w:p w14:paraId="2A475F2D" w14:textId="5BA79913" w:rsidR="004B5E72" w:rsidRDefault="004B5E72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89D2DEE" wp14:editId="2192D3CC">
            <wp:extent cx="5731510" cy="219900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84FE9" w14:textId="77777777" w:rsidR="00036389" w:rsidRPr="00036389" w:rsidRDefault="00036389">
      <w:pPr>
        <w:rPr>
          <w:rFonts w:ascii="Times New Roman" w:eastAsia="Times New Roman" w:hAnsi="Times New Roman" w:cs="Times New Roman"/>
          <w:lang w:eastAsia="en-GB"/>
        </w:rPr>
      </w:pPr>
    </w:p>
    <w:p w14:paraId="25C5FE07" w14:textId="37AF0D10" w:rsidR="007E4DD1" w:rsidRPr="00036389" w:rsidRDefault="007E4DD1">
      <w:pPr>
        <w:rPr>
          <w:rFonts w:ascii="Times New Roman" w:eastAsia="Times New Roman" w:hAnsi="Times New Roman" w:cs="Times New Roman"/>
          <w:lang w:eastAsia="en-GB"/>
        </w:rPr>
      </w:pPr>
    </w:p>
    <w:p w14:paraId="5194F355" w14:textId="3821D748" w:rsidR="007E4DD1" w:rsidRPr="00036389" w:rsidRDefault="007E4DD1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lang w:eastAsia="en-GB"/>
        </w:rPr>
        <w:t>14. Forked the existing repository of my partner’s git( Durga Vara Prasad Reddy)</w:t>
      </w:r>
    </w:p>
    <w:p w14:paraId="16449B5D" w14:textId="277C18B1" w:rsidR="00FE70F3" w:rsidRPr="00036389" w:rsidRDefault="00FE70F3">
      <w:pPr>
        <w:rPr>
          <w:rFonts w:ascii="Times New Roman" w:eastAsia="Times New Roman" w:hAnsi="Times New Roman" w:cs="Times New Roman"/>
          <w:lang w:eastAsia="en-GB"/>
        </w:rPr>
      </w:pPr>
      <w:r w:rsidRPr="00036389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ECC039C" wp14:editId="0103FCFD">
            <wp:extent cx="5731510" cy="3239135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70F3" w:rsidRPr="0003638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6D01"/>
    <w:rsid w:val="00036389"/>
    <w:rsid w:val="000E481A"/>
    <w:rsid w:val="00207088"/>
    <w:rsid w:val="002F67C7"/>
    <w:rsid w:val="004B5E72"/>
    <w:rsid w:val="005649A7"/>
    <w:rsid w:val="00744150"/>
    <w:rsid w:val="007E4DD1"/>
    <w:rsid w:val="009B06D0"/>
    <w:rsid w:val="00A778D1"/>
    <w:rsid w:val="00BC2E33"/>
    <w:rsid w:val="00BD0C40"/>
    <w:rsid w:val="00CA5F60"/>
    <w:rsid w:val="00D12F3A"/>
    <w:rsid w:val="00DD0466"/>
    <w:rsid w:val="00EB6D01"/>
    <w:rsid w:val="00FE70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7DF23C"/>
  <w15:chartTrackingRefBased/>
  <w15:docId w15:val="{9BF90DB5-6F84-8A48-AF5F-57222D078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BD0C40"/>
    <w:rPr>
      <w:b/>
      <w:bCs/>
    </w:rPr>
  </w:style>
  <w:style w:type="character" w:styleId="Hyperlink">
    <w:name w:val="Hyperlink"/>
    <w:basedOn w:val="DefaultParagraphFont"/>
    <w:uiPriority w:val="99"/>
    <w:unhideWhenUsed/>
    <w:rsid w:val="00D12F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2F3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12F3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93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navyakusam/Web-and-Mobile-Programming-Spring-2022/tree/Web_ICP1_Branch_creation/ICP1_Web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167</Words>
  <Characters>954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Singh, Riddhima (UMKC-Student)</dc:creator>
  <cp:keywords/>
  <dc:description/>
  <cp:lastModifiedBy>Singh, Riddhima (UMKC-Student)</cp:lastModifiedBy>
  <cp:revision>2</cp:revision>
  <dcterms:created xsi:type="dcterms:W3CDTF">2022-01-28T21:35:00Z</dcterms:created>
  <dcterms:modified xsi:type="dcterms:W3CDTF">2022-01-29T04:56:00Z</dcterms:modified>
</cp:coreProperties>
</file>